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8CF" w14:textId="77777777" w:rsidR="0094064A" w:rsidRDefault="0094064A" w:rsidP="0094064A">
      <w:pPr>
        <w:pStyle w:val="Default"/>
      </w:pPr>
    </w:p>
    <w:p w14:paraId="11C54445" w14:textId="77777777" w:rsidR="0094064A" w:rsidRDefault="0094064A" w:rsidP="0094064A">
      <w:pPr>
        <w:pStyle w:val="Default"/>
        <w:rPr>
          <w:rFonts w:cstheme="minorBidi"/>
          <w:color w:val="auto"/>
        </w:rPr>
      </w:pPr>
    </w:p>
    <w:p w14:paraId="57D8C596" w14:textId="62256868" w:rsidR="0094064A" w:rsidRDefault="0094064A" w:rsidP="0094064A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Alla Direzione provinciale INPS di TRAPANI</w:t>
      </w:r>
    </w:p>
    <w:p w14:paraId="323EA8BC" w14:textId="74FE5455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Direzione.provinciale.trapani@postacert.inps.gov.it </w:t>
      </w:r>
    </w:p>
    <w:p w14:paraId="5BF62535" w14:textId="77777777" w:rsidR="00F975CA" w:rsidRDefault="00F975C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5A7CDC9C" w14:textId="77777777" w:rsidR="0094064A" w:rsidRDefault="0094064A" w:rsidP="0094064A">
      <w:pPr>
        <w:pStyle w:val="Default"/>
        <w:rPr>
          <w:rFonts w:ascii="Verdana" w:hAnsi="Verdana" w:cs="Verdana"/>
          <w:b/>
          <w:bCs/>
          <w:color w:val="auto"/>
          <w:sz w:val="23"/>
          <w:szCs w:val="23"/>
        </w:rPr>
      </w:pPr>
    </w:p>
    <w:p w14:paraId="57E67D35" w14:textId="77777777" w:rsidR="00BB468F" w:rsidRDefault="0094064A" w:rsidP="00BB468F">
      <w:pPr>
        <w:spacing w:after="0"/>
        <w:ind w:right="282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OGGETTO: </w:t>
      </w:r>
      <w:r w:rsidR="00BB468F">
        <w:rPr>
          <w:rFonts w:ascii="Verdana" w:hAnsi="Verdana"/>
          <w:b/>
          <w:bCs/>
          <w:color w:val="000000"/>
        </w:rPr>
        <w:t>PER LA RICERCA DI N. 3 MEDICI DISPONIBILI AD EFFETTUARE IN VIA PROVVISORIA E TEMPORANEA VISITE MEDICHE DI CONTROLLO DOMICILIARE PER LA DIREZIONE PROVINCIALE INPS DI TRAPANI - 2 PRESSO IL BACINO TERRITORIALE DI TRAPANI E 1 PRESSO IL BACINO TERRITORIALE DI ALCAMO</w:t>
      </w:r>
    </w:p>
    <w:p w14:paraId="4E7F5C76" w14:textId="405E2F4C" w:rsidR="0094064A" w:rsidRDefault="0094064A" w:rsidP="005B5819">
      <w:pPr>
        <w:pStyle w:val="Default"/>
        <w:jc w:val="both"/>
        <w:rPr>
          <w:rFonts w:ascii="Verdana" w:hAnsi="Verdana" w:cs="Verdana"/>
          <w:b/>
          <w:bCs/>
          <w:color w:val="auto"/>
          <w:sz w:val="23"/>
          <w:szCs w:val="23"/>
        </w:rPr>
      </w:pPr>
    </w:p>
    <w:p w14:paraId="75B3A6E4" w14:textId="77777777" w:rsidR="003D6B2B" w:rsidRDefault="003D6B2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4D17F5DF" w14:textId="77777777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E0DFDE" w14:textId="7B879C43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Il/la sottoscritto/a dott. 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</w:t>
      </w:r>
      <w:r>
        <w:rPr>
          <w:rFonts w:ascii="Verdana" w:hAnsi="Verdana" w:cs="Verdana"/>
          <w:color w:val="auto"/>
          <w:sz w:val="23"/>
          <w:szCs w:val="23"/>
        </w:rPr>
        <w:t>_, nato/a a 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</w:t>
      </w:r>
      <w:r>
        <w:rPr>
          <w:rFonts w:ascii="Verdana" w:hAnsi="Verdana" w:cs="Verdana"/>
          <w:color w:val="auto"/>
          <w:sz w:val="23"/>
          <w:szCs w:val="23"/>
        </w:rPr>
        <w:t>_, il 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>_______, residente a ________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>_________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>______, prov. 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 xml:space="preserve">___, </w:t>
      </w:r>
    </w:p>
    <w:p w14:paraId="3FF900E5" w14:textId="3CC68C90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in via 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___________</w:t>
      </w:r>
      <w:r>
        <w:rPr>
          <w:rFonts w:ascii="Verdana" w:hAnsi="Verdana" w:cs="Verdana"/>
          <w:color w:val="auto"/>
          <w:sz w:val="23"/>
          <w:szCs w:val="23"/>
        </w:rPr>
        <w:t>_______________, cell. __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 ; </w:t>
      </w:r>
    </w:p>
    <w:p w14:paraId="4EA42257" w14:textId="0B82A599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PEC 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_________________________________ </w:t>
      </w:r>
    </w:p>
    <w:p w14:paraId="2E178F49" w14:textId="58E0BFE8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7977754A" w14:textId="3E834A96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In relazione all’avviso pubblico in oggetto,</w:t>
      </w:r>
    </w:p>
    <w:p w14:paraId="5E97B612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09C63295" w14:textId="6AF950C2" w:rsidR="0094064A" w:rsidRDefault="0094064A" w:rsidP="00DC07FB">
      <w:pPr>
        <w:pStyle w:val="Default"/>
        <w:jc w:val="center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CHIEDE</w:t>
      </w:r>
    </w:p>
    <w:p w14:paraId="799C2539" w14:textId="77777777" w:rsidR="00DC07FB" w:rsidRDefault="00DC07FB" w:rsidP="00DC07FB">
      <w:pPr>
        <w:pStyle w:val="Default"/>
        <w:jc w:val="center"/>
        <w:rPr>
          <w:rFonts w:ascii="Verdana" w:hAnsi="Verdana" w:cs="Verdana"/>
          <w:color w:val="auto"/>
          <w:sz w:val="23"/>
          <w:szCs w:val="23"/>
        </w:rPr>
      </w:pPr>
    </w:p>
    <w:p w14:paraId="79A8BE32" w14:textId="59957082" w:rsidR="00BB468F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 essere ammesso al reclutamento di medici iscritti all’Ordine dei Medici per l’effettuazione delle visite mediche di controllo domiciliari, disposte dalla Direzione provinciale INPS di </w:t>
      </w:r>
      <w:r w:rsidR="00DC07FB">
        <w:rPr>
          <w:rFonts w:ascii="Verdana" w:hAnsi="Verdana" w:cs="Verdana"/>
          <w:color w:val="auto"/>
          <w:sz w:val="23"/>
          <w:szCs w:val="23"/>
        </w:rPr>
        <w:t>Trapani</w:t>
      </w:r>
      <w:r>
        <w:rPr>
          <w:rFonts w:ascii="Verdana" w:hAnsi="Verdana" w:cs="Verdana"/>
          <w:color w:val="auto"/>
          <w:sz w:val="23"/>
          <w:szCs w:val="23"/>
        </w:rPr>
        <w:t xml:space="preserve">, d’ufficio e/o su richiesta del datore di lavoro per l’evento di malattia nei confronti dei lavoratori pubblici e privati residenti e/o domiciliati nel bacino di 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territoriale di </w:t>
      </w:r>
      <w:r>
        <w:rPr>
          <w:rFonts w:ascii="Verdana" w:hAnsi="Verdana" w:cs="Verdana"/>
          <w:color w:val="auto"/>
          <w:sz w:val="23"/>
          <w:szCs w:val="23"/>
        </w:rPr>
        <w:t>competenza</w:t>
      </w:r>
      <w:r w:rsidR="00BB468F"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550A1E3E" w14:textId="77777777" w:rsidR="00BB468F" w:rsidRDefault="00BB468F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138F42D7" w14:textId="036B9A65" w:rsidR="0094064A" w:rsidRPr="00605BB5" w:rsidRDefault="00BB468F" w:rsidP="001137CC">
      <w:pPr>
        <w:pStyle w:val="Default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605BB5">
        <w:rPr>
          <w:rFonts w:ascii="Verdana" w:hAnsi="Verdana"/>
          <w:sz w:val="23"/>
          <w:szCs w:val="23"/>
        </w:rPr>
        <w:t>della sede di Trapani ( Comuni di Trapani, Buseto Palizzolo, Custonaci, Erice, Paceco, Valderice, San Vito Lo Capo</w:t>
      </w:r>
      <w:r w:rsidR="00760723" w:rsidRPr="00605BB5">
        <w:rPr>
          <w:rFonts w:ascii="Verdana" w:hAnsi="Verdana"/>
          <w:sz w:val="23"/>
          <w:szCs w:val="23"/>
        </w:rPr>
        <w:t xml:space="preserve"> e isole minori</w:t>
      </w:r>
      <w:r w:rsidRPr="00605BB5">
        <w:rPr>
          <w:rFonts w:ascii="Verdana" w:hAnsi="Verdana"/>
          <w:sz w:val="23"/>
          <w:szCs w:val="23"/>
        </w:rPr>
        <w:t>);</w:t>
      </w:r>
    </w:p>
    <w:p w14:paraId="2C9B7188" w14:textId="625F2DA5" w:rsidR="00BB468F" w:rsidRDefault="00BB468F" w:rsidP="00DC07FB">
      <w:pPr>
        <w:pStyle w:val="Default"/>
        <w:jc w:val="both"/>
        <w:rPr>
          <w:rFonts w:ascii="Verdana" w:hAnsi="Verdana"/>
        </w:rPr>
      </w:pPr>
    </w:p>
    <w:p w14:paraId="248ABAE2" w14:textId="77777777" w:rsidR="00BB468F" w:rsidRDefault="00BB468F" w:rsidP="001137CC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dell’Agenzia di Alcamo (Comuni di Alcamo, Calatafimi, Castellammare del Golfo).</w:t>
      </w:r>
    </w:p>
    <w:p w14:paraId="7866F877" w14:textId="77777777" w:rsidR="00BB468F" w:rsidRDefault="00BB468F" w:rsidP="00DC07FB">
      <w:pPr>
        <w:pStyle w:val="Default"/>
        <w:jc w:val="both"/>
        <w:rPr>
          <w:color w:val="auto"/>
          <w:sz w:val="23"/>
          <w:szCs w:val="23"/>
        </w:rPr>
      </w:pPr>
    </w:p>
    <w:p w14:paraId="7A03FB3B" w14:textId="3F4C0B9E" w:rsidR="0094064A" w:rsidRDefault="0094064A" w:rsidP="00DC07FB">
      <w:pPr>
        <w:pStyle w:val="Default"/>
        <w:jc w:val="center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DICHIARA</w:t>
      </w:r>
    </w:p>
    <w:p w14:paraId="63666F75" w14:textId="77777777" w:rsidR="00DC07FB" w:rsidRDefault="00DC07FB" w:rsidP="00DC07FB">
      <w:pPr>
        <w:pStyle w:val="Default"/>
        <w:jc w:val="center"/>
        <w:rPr>
          <w:rFonts w:ascii="Verdana" w:hAnsi="Verdana" w:cs="Verdana"/>
          <w:color w:val="auto"/>
          <w:sz w:val="23"/>
          <w:szCs w:val="23"/>
        </w:rPr>
      </w:pPr>
    </w:p>
    <w:p w14:paraId="05CA116E" w14:textId="648F3A4C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1) di aver conseguito il diploma di laurea in medicina presso l’Università di </w:t>
      </w:r>
      <w:r w:rsidR="00DC07FB">
        <w:rPr>
          <w:rFonts w:ascii="Verdana" w:hAnsi="Verdana" w:cs="Verdana"/>
          <w:color w:val="auto"/>
          <w:sz w:val="23"/>
          <w:szCs w:val="23"/>
        </w:rPr>
        <w:t>______</w:t>
      </w:r>
    </w:p>
    <w:p w14:paraId="340B5A57" w14:textId="65BC5345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>______, il ____________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__, con la votazione di </w:t>
      </w:r>
    </w:p>
    <w:p w14:paraId="329589FB" w14:textId="1E31EB8A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</w:t>
      </w:r>
      <w:r>
        <w:rPr>
          <w:rFonts w:ascii="Verdana" w:hAnsi="Verdana" w:cs="Verdana"/>
          <w:color w:val="auto"/>
          <w:sz w:val="23"/>
          <w:szCs w:val="23"/>
        </w:rPr>
        <w:t xml:space="preserve">__; </w:t>
      </w:r>
    </w:p>
    <w:p w14:paraId="7C25CA32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2DDB3BE0" w14:textId="77777777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2) di aver conseguito la seguente specializzazione in: </w:t>
      </w:r>
    </w:p>
    <w:p w14:paraId="4E94C41C" w14:textId="4B9D5E2C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</w:t>
      </w:r>
      <w:r>
        <w:rPr>
          <w:rFonts w:ascii="Verdana" w:hAnsi="Verdana" w:cs="Verdana"/>
          <w:color w:val="auto"/>
          <w:sz w:val="23"/>
          <w:szCs w:val="23"/>
        </w:rPr>
        <w:t>_________________ il 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_______; </w:t>
      </w:r>
    </w:p>
    <w:p w14:paraId="6F32974C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3C3447CE" w14:textId="66B97E88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3) di essere iscritto/a all’Ordine dei Medici della Provincia di 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</w:t>
      </w:r>
      <w:r>
        <w:rPr>
          <w:rFonts w:ascii="Verdana" w:hAnsi="Verdana" w:cs="Verdana"/>
          <w:color w:val="auto"/>
          <w:sz w:val="23"/>
          <w:szCs w:val="23"/>
        </w:rPr>
        <w:t>____ dal 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>_______ con il n.________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__; </w:t>
      </w:r>
    </w:p>
    <w:p w14:paraId="753814E0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CB37750" w14:textId="7399D9D0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4) di risultare idoneo alla selezione svolta da 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 xml:space="preserve">______ per l’affidamento di incarichi in materia di medicina legale; </w:t>
      </w:r>
    </w:p>
    <w:p w14:paraId="12AE68C0" w14:textId="4875B280" w:rsidR="0094064A" w:rsidRDefault="0094064A" w:rsidP="00DC07FB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lastRenderedPageBreak/>
        <w:t>5) di aver svolto funzioni di medico fiscale per l’INPS/ASL nell’ultimo quadriennio (se sì, specificare periodo ed ente): _______________________________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 xml:space="preserve">___ </w:t>
      </w:r>
    </w:p>
    <w:p w14:paraId="5065E6C1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47F54486" w14:textId="23061CB3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6) di garantire la propria disponibilità ad eseguire visite di controllo a domicilio tutti i giorni della settimana in entrambe le fasce di reperibilità giornaliere</w:t>
      </w:r>
      <w:r w:rsidR="00DC07FB">
        <w:rPr>
          <w:rFonts w:ascii="Verdana" w:hAnsi="Verdana" w:cs="Verdana"/>
          <w:color w:val="auto"/>
          <w:sz w:val="23"/>
          <w:szCs w:val="23"/>
        </w:rPr>
        <w:t>;</w:t>
      </w: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25149F27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27529A0E" w14:textId="3C87B354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7) di NON trovarsi in una qualsiasi posizione non compatibile per specifiche norme di legge, regolamentari o di contratto di lavoro; </w:t>
      </w:r>
    </w:p>
    <w:p w14:paraId="3CF76F1D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58E2F259" w14:textId="77777777" w:rsidR="00DC07FB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8) di NON svolgere attività a qualsiasi titolo presso presidi ASL coincidenti con l’ambito territoriale della Direzione provinciale;</w:t>
      </w:r>
    </w:p>
    <w:p w14:paraId="26ECC89B" w14:textId="7B6E7DF4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64D89AA7" w14:textId="15783227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9) di NON svolgere perizie o consulenze medico-legali, per conto o nell’interesse di privati, che abbiano attinenza con le materie di competenza dell’INPS o di altri Enti previdenziali; </w:t>
      </w:r>
    </w:p>
    <w:p w14:paraId="3F28B246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57A05F58" w14:textId="77777777" w:rsidR="00DC07FB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10) di NON essere stato esonerato da analogo incarico precedentemente ricoperto in INPS;</w:t>
      </w:r>
    </w:p>
    <w:p w14:paraId="64B1E949" w14:textId="174BF270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184F6F96" w14:textId="36B9C178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11) di svolgere la seguente attività libero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 </w:t>
      </w:r>
      <w:r>
        <w:rPr>
          <w:rFonts w:ascii="Verdana" w:hAnsi="Verdana" w:cs="Verdana"/>
          <w:color w:val="auto"/>
          <w:sz w:val="23"/>
          <w:szCs w:val="23"/>
        </w:rPr>
        <w:t>professionale: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 ___________</w:t>
      </w:r>
      <w:r>
        <w:rPr>
          <w:rFonts w:ascii="Verdana" w:hAnsi="Verdana" w:cs="Verdana"/>
          <w:color w:val="auto"/>
          <w:sz w:val="23"/>
          <w:szCs w:val="23"/>
        </w:rPr>
        <w:t>_________________________________________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</w:t>
      </w:r>
      <w:r>
        <w:rPr>
          <w:rFonts w:ascii="Verdana" w:hAnsi="Verdana" w:cs="Verdana"/>
          <w:color w:val="auto"/>
          <w:sz w:val="23"/>
          <w:szCs w:val="23"/>
        </w:rPr>
        <w:t xml:space="preserve">__ ; </w:t>
      </w:r>
    </w:p>
    <w:p w14:paraId="0F3FE2ED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A788DB5" w14:textId="20F158C5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12) di essere consapevole delle responsabilità, anche penali, che derivano dalla falsa e non veritiera attestazione delle notizie fornite. </w:t>
      </w:r>
    </w:p>
    <w:p w14:paraId="65E739A8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DE125C8" w14:textId="729BD5CB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Il/la sottoscritto/a autorizza il trattamento, nei limiti delle disposizioni vigenti, dei dati necessari all'istruzione e alla gestione della domanda che lo/la riguarda. </w:t>
      </w:r>
    </w:p>
    <w:p w14:paraId="5F65BEEF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01733902" w14:textId="4248BF3F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Dichiara di aver preso visione delle circolari INPS n. 4 e n. 199 del 2001, </w:t>
      </w:r>
      <w:r w:rsidR="00222A76">
        <w:rPr>
          <w:rFonts w:ascii="Verdana" w:hAnsi="Verdana" w:cs="Verdana"/>
          <w:color w:val="auto"/>
          <w:sz w:val="23"/>
          <w:szCs w:val="23"/>
        </w:rPr>
        <w:t xml:space="preserve">e </w:t>
      </w:r>
      <w:r>
        <w:rPr>
          <w:rFonts w:ascii="Verdana" w:hAnsi="Verdana" w:cs="Verdana"/>
          <w:color w:val="auto"/>
          <w:sz w:val="23"/>
          <w:szCs w:val="23"/>
        </w:rPr>
        <w:t xml:space="preserve">n. 86 del 2008 per ciò che concerne le incompatibilità e i compensi. </w:t>
      </w:r>
    </w:p>
    <w:p w14:paraId="7FEF851C" w14:textId="22D27E6E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00491429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C5EC2EA" w14:textId="77777777" w:rsidR="0094064A" w:rsidRDefault="0094064A" w:rsidP="0094064A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Data ___________________ </w:t>
      </w:r>
    </w:p>
    <w:p w14:paraId="57A688FC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3C64DBA5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6865E6" w14:textId="2AE2084A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FIRMA </w:t>
      </w:r>
    </w:p>
    <w:p w14:paraId="50C46CDD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322AC4" w14:textId="35B3802B" w:rsidR="006E35E8" w:rsidRDefault="00222A76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3219F429" w14:textId="330677E4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Allegati: </w:t>
      </w:r>
    </w:p>
    <w:p w14:paraId="4FFC7C20" w14:textId="0E39258D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28B886F0" w14:textId="77777777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- Copia documento di riconoscimento in corso di validità; </w:t>
      </w:r>
    </w:p>
    <w:p w14:paraId="60D22C19" w14:textId="4A1D67F3" w:rsidR="009813A1" w:rsidRPr="0094064A" w:rsidRDefault="0094064A" w:rsidP="0094064A">
      <w:r>
        <w:rPr>
          <w:rFonts w:ascii="Verdana" w:hAnsi="Verdana" w:cs="Verdana"/>
          <w:sz w:val="23"/>
          <w:szCs w:val="23"/>
        </w:rPr>
        <w:t>- Curriculum vitae in formato europeo.</w:t>
      </w:r>
    </w:p>
    <w:sectPr w:rsidR="009813A1" w:rsidRPr="00940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755E"/>
    <w:multiLevelType w:val="hybridMultilevel"/>
    <w:tmpl w:val="D36C8C28"/>
    <w:lvl w:ilvl="0" w:tplc="2166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B"/>
    <w:rsid w:val="000D33A1"/>
    <w:rsid w:val="001137CC"/>
    <w:rsid w:val="00222A76"/>
    <w:rsid w:val="003D6B2B"/>
    <w:rsid w:val="005B5819"/>
    <w:rsid w:val="00605BB5"/>
    <w:rsid w:val="006E35E8"/>
    <w:rsid w:val="00760723"/>
    <w:rsid w:val="00847200"/>
    <w:rsid w:val="0094064A"/>
    <w:rsid w:val="009813A1"/>
    <w:rsid w:val="00A30423"/>
    <w:rsid w:val="00BB468F"/>
    <w:rsid w:val="00C1260B"/>
    <w:rsid w:val="00CB2080"/>
    <w:rsid w:val="00DC07FB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4FB6"/>
  <w15:chartTrackingRefBased/>
  <w15:docId w15:val="{A1351FBA-8DA1-42B2-9EBB-72EE6FE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064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Elena</dc:creator>
  <cp:keywords/>
  <dc:description/>
  <cp:lastModifiedBy>Riccio Elena</cp:lastModifiedBy>
  <cp:revision>5</cp:revision>
  <cp:lastPrinted>2022-02-05T21:22:00Z</cp:lastPrinted>
  <dcterms:created xsi:type="dcterms:W3CDTF">2022-04-05T10:04:00Z</dcterms:created>
  <dcterms:modified xsi:type="dcterms:W3CDTF">2022-04-05T14:15:00Z</dcterms:modified>
</cp:coreProperties>
</file>